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7964" w14:textId="77777777" w:rsidR="00903FAD" w:rsidRDefault="00903FAD" w:rsidP="00903FA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EA2DEF">
        <w:rPr>
          <w:sz w:val="18"/>
          <w:szCs w:val="18"/>
        </w:rPr>
        <w:t xml:space="preserve"> </w:t>
      </w:r>
    </w:p>
    <w:p w14:paraId="21A8DA3B" w14:textId="6D96266D" w:rsidR="00903FAD" w:rsidRPr="009B06A5" w:rsidRDefault="001A3C32" w:rsidP="00903FAD">
      <w:pPr>
        <w:spacing w:line="240" w:lineRule="auto"/>
        <w:rPr>
          <w:color w:val="FF0000"/>
          <w:sz w:val="18"/>
          <w:szCs w:val="18"/>
        </w:rPr>
      </w:pPr>
      <w:r>
        <w:rPr>
          <w:sz w:val="18"/>
          <w:szCs w:val="18"/>
        </w:rPr>
        <w:t>do zapytania ofertowego nr 5</w:t>
      </w:r>
    </w:p>
    <w:p w14:paraId="65C8C84C" w14:textId="77777777" w:rsidR="00903FAD" w:rsidRDefault="00903FAD" w:rsidP="00903FAD">
      <w:pPr>
        <w:jc w:val="center"/>
        <w:rPr>
          <w:sz w:val="24"/>
        </w:rPr>
      </w:pPr>
      <w:r>
        <w:rPr>
          <w:sz w:val="24"/>
        </w:rPr>
        <w:t>FORMULARZ OFERTY</w:t>
      </w:r>
    </w:p>
    <w:p w14:paraId="62B8F4A8" w14:textId="77777777" w:rsidR="00903FAD" w:rsidRDefault="00903FAD" w:rsidP="00903FAD">
      <w:pPr>
        <w:jc w:val="center"/>
        <w:rPr>
          <w:sz w:val="24"/>
        </w:rPr>
      </w:pPr>
    </w:p>
    <w:p w14:paraId="6C8EC432" w14:textId="14D8283E" w:rsidR="00903FAD" w:rsidRDefault="00903FAD" w:rsidP="00903FAD">
      <w:pPr>
        <w:jc w:val="both"/>
      </w:pPr>
      <w:r w:rsidRPr="001C7C1F">
        <w:t xml:space="preserve">W odpowiedzi na </w:t>
      </w:r>
      <w:r w:rsidR="001A3C32">
        <w:t>Zapytanie ofertowe nr 5</w:t>
      </w:r>
      <w:r w:rsidRPr="0082371D">
        <w:t xml:space="preserve"> ogłoszone</w:t>
      </w:r>
      <w:r w:rsidR="00CD248B">
        <w:t xml:space="preserve"> dnia 23</w:t>
      </w:r>
      <w:bookmarkStart w:id="0" w:name="_GoBack"/>
      <w:bookmarkEnd w:id="0"/>
      <w:r w:rsidR="001A3C32">
        <w:t xml:space="preserve">.12.2019 </w:t>
      </w:r>
      <w:r>
        <w:t xml:space="preserve">r. dotyczące kampanii </w:t>
      </w:r>
      <w:proofErr w:type="spellStart"/>
      <w:r>
        <w:t>outdoor</w:t>
      </w:r>
      <w:proofErr w:type="spellEnd"/>
      <w:r w:rsidRPr="00A37A94">
        <w:t xml:space="preserve"> </w:t>
      </w:r>
      <w:r>
        <w:t>w ramach realizacji</w:t>
      </w:r>
      <w:r w:rsidRPr="00F8298B">
        <w:t xml:space="preserve"> </w:t>
      </w:r>
      <w:r>
        <w:t>projektu</w:t>
      </w:r>
      <w:r w:rsidRPr="00F8298B">
        <w:t xml:space="preserve"> pn.: „</w:t>
      </w:r>
      <w:r>
        <w:t>Pomyśl o mózgu – projekt profilaktyki chorób naczyń mózgowych</w:t>
      </w:r>
      <w:r w:rsidRPr="00F8298B">
        <w:t xml:space="preserve">” </w:t>
      </w:r>
      <w:r>
        <w:t xml:space="preserve">współfinansowanego z </w:t>
      </w:r>
      <w:r w:rsidRPr="00F8298B">
        <w:t xml:space="preserve">Europejskiego Funduszu Społecznego w ramach Programu Operacyjnego </w:t>
      </w:r>
      <w:r>
        <w:t>Wiedza Edukacja Rozwój</w:t>
      </w:r>
      <w:r w:rsidRPr="001C7C1F">
        <w:t>, składamy poniższą ofertę:</w:t>
      </w:r>
    </w:p>
    <w:p w14:paraId="3C0992F9" w14:textId="77777777" w:rsidR="00903FAD" w:rsidRDefault="00903FAD" w:rsidP="00903F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696"/>
        <w:gridCol w:w="6425"/>
      </w:tblGrid>
      <w:tr w:rsidR="00903FAD" w:rsidRPr="006B4221" w14:paraId="0F03AE7E" w14:textId="77777777" w:rsidTr="00F1179E">
        <w:tc>
          <w:tcPr>
            <w:tcW w:w="9212" w:type="dxa"/>
            <w:gridSpan w:val="3"/>
            <w:shd w:val="clear" w:color="auto" w:fill="auto"/>
          </w:tcPr>
          <w:p w14:paraId="56582802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Oferenta</w:t>
            </w:r>
          </w:p>
        </w:tc>
      </w:tr>
      <w:tr w:rsidR="00903FAD" w:rsidRPr="006B4221" w14:paraId="2BD79C3B" w14:textId="77777777" w:rsidTr="00F1179E">
        <w:tc>
          <w:tcPr>
            <w:tcW w:w="1951" w:type="dxa"/>
            <w:shd w:val="clear" w:color="auto" w:fill="auto"/>
          </w:tcPr>
          <w:p w14:paraId="1B49E27B" w14:textId="77777777" w:rsidR="00903FAD" w:rsidRPr="006B4221" w:rsidRDefault="00903FAD" w:rsidP="00F1179E">
            <w:pPr>
              <w:jc w:val="both"/>
            </w:pPr>
            <w:r w:rsidRPr="006B4221"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7C823FD4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518B8E24" w14:textId="77777777" w:rsidTr="00F1179E">
        <w:tc>
          <w:tcPr>
            <w:tcW w:w="1951" w:type="dxa"/>
            <w:shd w:val="clear" w:color="auto" w:fill="auto"/>
          </w:tcPr>
          <w:p w14:paraId="099152C9" w14:textId="77777777" w:rsidR="00903FAD" w:rsidRPr="006B4221" w:rsidRDefault="00903FAD" w:rsidP="00F1179E">
            <w:pPr>
              <w:jc w:val="both"/>
            </w:pPr>
            <w:r w:rsidRPr="006B4221"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721AA36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0D161FFC" w14:textId="77777777" w:rsidTr="00F1179E">
        <w:tc>
          <w:tcPr>
            <w:tcW w:w="1951" w:type="dxa"/>
            <w:shd w:val="clear" w:color="auto" w:fill="auto"/>
          </w:tcPr>
          <w:p w14:paraId="71D8E194" w14:textId="77777777" w:rsidR="00903FAD" w:rsidRPr="006B4221" w:rsidRDefault="00903FAD" w:rsidP="00F1179E">
            <w:pPr>
              <w:jc w:val="both"/>
            </w:pPr>
            <w:r w:rsidRPr="006B4221"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852D730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30FE21F5" w14:textId="77777777" w:rsidTr="00F1179E">
        <w:tc>
          <w:tcPr>
            <w:tcW w:w="1951" w:type="dxa"/>
            <w:shd w:val="clear" w:color="auto" w:fill="auto"/>
          </w:tcPr>
          <w:p w14:paraId="24D5CE55" w14:textId="77777777" w:rsidR="00903FAD" w:rsidRPr="006B4221" w:rsidRDefault="00903FAD" w:rsidP="00F1179E">
            <w:r w:rsidRPr="006B4221">
              <w:t>Nr KRS</w:t>
            </w:r>
            <w:r>
              <w:t xml:space="preserve"> (jeśli dotycz)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95946CE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08AD9499" w14:textId="77777777" w:rsidTr="00F1179E">
        <w:tc>
          <w:tcPr>
            <w:tcW w:w="9212" w:type="dxa"/>
            <w:gridSpan w:val="3"/>
            <w:shd w:val="clear" w:color="auto" w:fill="auto"/>
          </w:tcPr>
          <w:p w14:paraId="206974AB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Osoby Kontaktowej</w:t>
            </w:r>
          </w:p>
        </w:tc>
      </w:tr>
      <w:tr w:rsidR="00903FAD" w:rsidRPr="006B4221" w14:paraId="4278580F" w14:textId="77777777" w:rsidTr="00F1179E">
        <w:tc>
          <w:tcPr>
            <w:tcW w:w="1951" w:type="dxa"/>
            <w:shd w:val="clear" w:color="auto" w:fill="auto"/>
          </w:tcPr>
          <w:p w14:paraId="062A6835" w14:textId="77777777" w:rsidR="00903FAD" w:rsidRPr="006B4221" w:rsidRDefault="00903FAD" w:rsidP="00F1179E">
            <w:pPr>
              <w:jc w:val="both"/>
            </w:pPr>
            <w:r w:rsidRPr="006B4221"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3EC7CB1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14CB81F7" w14:textId="77777777" w:rsidTr="00F1179E">
        <w:tc>
          <w:tcPr>
            <w:tcW w:w="1951" w:type="dxa"/>
            <w:shd w:val="clear" w:color="auto" w:fill="auto"/>
          </w:tcPr>
          <w:p w14:paraId="1DD71569" w14:textId="77777777" w:rsidR="00903FAD" w:rsidRPr="006B4221" w:rsidRDefault="00903FAD" w:rsidP="00F1179E">
            <w:pPr>
              <w:jc w:val="both"/>
            </w:pPr>
            <w:r w:rsidRPr="006B4221"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F5D2E71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066DAE5F" w14:textId="77777777" w:rsidTr="00F1179E">
        <w:tc>
          <w:tcPr>
            <w:tcW w:w="1951" w:type="dxa"/>
            <w:shd w:val="clear" w:color="auto" w:fill="auto"/>
          </w:tcPr>
          <w:p w14:paraId="5E459D32" w14:textId="77777777" w:rsidR="00903FAD" w:rsidRPr="006B4221" w:rsidRDefault="00903FAD" w:rsidP="00F1179E">
            <w:pPr>
              <w:jc w:val="both"/>
            </w:pPr>
            <w:r w:rsidRPr="006B4221"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FAC7768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4A48953F" w14:textId="77777777" w:rsidTr="00F1179E">
        <w:tc>
          <w:tcPr>
            <w:tcW w:w="9212" w:type="dxa"/>
            <w:gridSpan w:val="3"/>
            <w:shd w:val="clear" w:color="auto" w:fill="auto"/>
          </w:tcPr>
          <w:p w14:paraId="38C720F8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Parametry oferty</w:t>
            </w:r>
          </w:p>
        </w:tc>
      </w:tr>
      <w:tr w:rsidR="00903FAD" w:rsidRPr="006B4221" w14:paraId="553ABF86" w14:textId="77777777" w:rsidTr="00F1179E">
        <w:tc>
          <w:tcPr>
            <w:tcW w:w="2660" w:type="dxa"/>
            <w:gridSpan w:val="2"/>
            <w:shd w:val="clear" w:color="auto" w:fill="auto"/>
          </w:tcPr>
          <w:p w14:paraId="5D9272D8" w14:textId="77777777" w:rsidR="00903FAD" w:rsidRPr="006B4221" w:rsidRDefault="00903FAD" w:rsidP="00F1179E">
            <w:pPr>
              <w:jc w:val="both"/>
            </w:pPr>
            <w:r w:rsidRPr="006B4221"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14:paraId="564CA3F5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55651C50" w14:textId="77777777" w:rsidTr="00F1179E">
        <w:tc>
          <w:tcPr>
            <w:tcW w:w="2660" w:type="dxa"/>
            <w:gridSpan w:val="2"/>
            <w:shd w:val="clear" w:color="auto" w:fill="auto"/>
          </w:tcPr>
          <w:p w14:paraId="49D2697F" w14:textId="77777777" w:rsidR="00903FAD" w:rsidRPr="006B4221" w:rsidRDefault="00903FAD" w:rsidP="00F1179E">
            <w:pPr>
              <w:jc w:val="both"/>
            </w:pPr>
            <w:r>
              <w:t>Termin</w:t>
            </w:r>
            <w:r w:rsidRPr="006B4221">
              <w:t xml:space="preserve"> ważności oferty</w:t>
            </w:r>
          </w:p>
        </w:tc>
        <w:tc>
          <w:tcPr>
            <w:tcW w:w="6552" w:type="dxa"/>
            <w:shd w:val="clear" w:color="auto" w:fill="auto"/>
          </w:tcPr>
          <w:p w14:paraId="2826039B" w14:textId="77777777" w:rsidR="00903FAD" w:rsidRPr="006B4221" w:rsidRDefault="00903FAD" w:rsidP="00F1179E">
            <w:pPr>
              <w:jc w:val="both"/>
            </w:pPr>
          </w:p>
        </w:tc>
      </w:tr>
    </w:tbl>
    <w:p w14:paraId="22FBFC16" w14:textId="77777777" w:rsidR="00903FAD" w:rsidRPr="002A4C76" w:rsidRDefault="00903FAD" w:rsidP="00903FAD">
      <w:pPr>
        <w:spacing w:line="360" w:lineRule="auto"/>
        <w:jc w:val="both"/>
      </w:pPr>
      <w:r>
        <w:tab/>
      </w:r>
    </w:p>
    <w:p w14:paraId="3802955C" w14:textId="77777777" w:rsidR="00903FAD" w:rsidRDefault="00903FAD" w:rsidP="00903FAD">
      <w:pPr>
        <w:jc w:val="both"/>
        <w:rPr>
          <w:b/>
        </w:rPr>
      </w:pPr>
      <w:r>
        <w:rPr>
          <w:b/>
        </w:rPr>
        <w:t>Czas trwania kampanii:</w:t>
      </w:r>
    </w:p>
    <w:p w14:paraId="5628BB32" w14:textId="77777777" w:rsidR="00903FAD" w:rsidRDefault="00903FAD" w:rsidP="00903FAD">
      <w:pPr>
        <w:jc w:val="both"/>
        <w:rPr>
          <w:b/>
        </w:rPr>
      </w:pPr>
      <w:r>
        <w:rPr>
          <w:b/>
        </w:rPr>
        <w:t>Od ……………………. Do …………………………….</w:t>
      </w:r>
    </w:p>
    <w:p w14:paraId="73A23FA8" w14:textId="77777777" w:rsidR="00903FAD" w:rsidRDefault="00903FAD" w:rsidP="00903FAD">
      <w:pPr>
        <w:jc w:val="both"/>
        <w:rPr>
          <w:b/>
        </w:rPr>
      </w:pPr>
      <w:r>
        <w:rPr>
          <w:b/>
        </w:rPr>
        <w:t>Liczba i rodzaj nośników reklamy zewnętrznej:</w:t>
      </w:r>
    </w:p>
    <w:p w14:paraId="32710FB6" w14:textId="77777777"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proofErr w:type="spellStart"/>
      <w:r>
        <w:rPr>
          <w:b/>
        </w:rPr>
        <w:lastRenderedPageBreak/>
        <w:t>Citylight</w:t>
      </w:r>
      <w:proofErr w:type="spellEnd"/>
      <w:r>
        <w:rPr>
          <w:b/>
        </w:rPr>
        <w:t xml:space="preserve"> …. Szt.</w:t>
      </w:r>
    </w:p>
    <w:p w14:paraId="36748060" w14:textId="77777777"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Billboard …….szt.</w:t>
      </w:r>
    </w:p>
    <w:p w14:paraId="416F3B5A" w14:textId="77777777" w:rsidR="00903FAD" w:rsidRDefault="00903FAD" w:rsidP="00903FAD">
      <w:pPr>
        <w:jc w:val="both"/>
        <w:rPr>
          <w:b/>
        </w:rPr>
      </w:pPr>
      <w:r>
        <w:rPr>
          <w:b/>
        </w:rPr>
        <w:t>Lokalizacja:</w:t>
      </w:r>
    </w:p>
    <w:p w14:paraId="6344D019" w14:textId="77777777" w:rsidR="00903FAD" w:rsidRPr="001770B1" w:rsidRDefault="00903FAD" w:rsidP="00903FA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F03834" w14:textId="77777777" w:rsidR="00903FAD" w:rsidRPr="00A37A94" w:rsidRDefault="00903FAD" w:rsidP="00903FAD">
      <w:pPr>
        <w:jc w:val="both"/>
      </w:pPr>
      <w:r w:rsidRPr="00A37A94">
        <w:t>Cena netto całkowita - ……………………………………………….</w:t>
      </w:r>
    </w:p>
    <w:p w14:paraId="57A91D06" w14:textId="77777777" w:rsidR="00903FAD" w:rsidRDefault="00903FAD" w:rsidP="00903FAD">
      <w:pPr>
        <w:jc w:val="both"/>
      </w:pPr>
      <w:r w:rsidRPr="00A37A94">
        <w:t>Cena brutto</w:t>
      </w:r>
      <w:r>
        <w:t xml:space="preserve"> całkowita - ………………………………………………</w:t>
      </w:r>
    </w:p>
    <w:p w14:paraId="0DCB4BDF" w14:textId="77777777" w:rsidR="00903FAD" w:rsidRDefault="00903FAD" w:rsidP="00903FAD">
      <w:pPr>
        <w:jc w:val="both"/>
      </w:pPr>
    </w:p>
    <w:p w14:paraId="4B2A5193" w14:textId="77777777" w:rsidR="00903FAD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 xml:space="preserve">Oświadczamy, </w:t>
      </w:r>
      <w:r>
        <w:t>że w</w:t>
      </w:r>
      <w:r w:rsidRPr="009315CA">
        <w:t>yżej przedstawiona cena oferty obejmuje wszelkie koszty, jakie poniesie Wykonawca przy realizacji zamówienia.</w:t>
      </w:r>
    </w:p>
    <w:p w14:paraId="31884AA5" w14:textId="77777777" w:rsidR="00903FAD" w:rsidRPr="0081251C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B7705D">
        <w:t>Oświadczamy, że zapoznaliśmy się z zaproszeniem udostępnionym przez Zamawiającego. Ponadto nie wnosimy do niego żadnych zastrzeżeń oraz zdobyliśmy konieczne informacje potrzebne do właściwego wykonania zamówienia</w:t>
      </w:r>
      <w:r>
        <w:t>.</w:t>
      </w:r>
    </w:p>
    <w:p w14:paraId="54A47867" w14:textId="77777777" w:rsidR="00903FAD" w:rsidRPr="009315CA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>Załącznikami do niniejszego formularza stanowiącymi integralną część oferty są:</w:t>
      </w:r>
    </w:p>
    <w:p w14:paraId="44ABE6CD" w14:textId="77777777"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14:paraId="11C22915" w14:textId="77777777"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14:paraId="60AEBF9A" w14:textId="77777777" w:rsidR="00903FAD" w:rsidRPr="00C00230" w:rsidRDefault="00903FAD" w:rsidP="00903FAD">
      <w:pPr>
        <w:spacing w:line="480" w:lineRule="auto"/>
        <w:ind w:left="426"/>
        <w:jc w:val="both"/>
      </w:pPr>
    </w:p>
    <w:p w14:paraId="2AF960E5" w14:textId="77777777" w:rsidR="00903FAD" w:rsidRPr="00C00230" w:rsidRDefault="00903FAD" w:rsidP="00903FAD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  <w:r w:rsidRPr="00C00230">
        <w:rPr>
          <w:lang w:eastAsia="pl-PL"/>
        </w:rPr>
        <w:t>...............................................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.....</w:t>
      </w:r>
      <w:r>
        <w:rPr>
          <w:lang w:eastAsia="pl-PL"/>
        </w:rPr>
        <w:t>........</w:t>
      </w:r>
      <w:r w:rsidRPr="00C00230">
        <w:rPr>
          <w:lang w:eastAsia="pl-PL"/>
        </w:rPr>
        <w:t>........................................................</w:t>
      </w:r>
    </w:p>
    <w:p w14:paraId="3C0704E3" w14:textId="77777777" w:rsidR="00903FAD" w:rsidRDefault="00903FAD" w:rsidP="00903FAD">
      <w:pPr>
        <w:widowControl w:val="0"/>
        <w:suppressAutoHyphens w:val="0"/>
        <w:adjustRightInd w:val="0"/>
        <w:spacing w:line="360" w:lineRule="auto"/>
        <w:rPr>
          <w:lang w:eastAsia="pl-PL"/>
        </w:rPr>
      </w:pPr>
      <w:r w:rsidRPr="00C00230">
        <w:rPr>
          <w:lang w:eastAsia="pl-PL"/>
        </w:rPr>
        <w:t>miejscowość, data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pieczęć i podpis Wykonawcy lub osoby</w:t>
      </w:r>
    </w:p>
    <w:p w14:paraId="74534E2E" w14:textId="77777777" w:rsidR="00903FAD" w:rsidRPr="00423E28" w:rsidRDefault="00903FAD" w:rsidP="00903FAD">
      <w:pPr>
        <w:widowControl w:val="0"/>
        <w:suppressAutoHyphens w:val="0"/>
        <w:adjustRightInd w:val="0"/>
        <w:spacing w:line="360" w:lineRule="auto"/>
        <w:ind w:left="4962"/>
        <w:rPr>
          <w:lang w:eastAsia="pl-PL"/>
        </w:rPr>
      </w:pPr>
      <w:r w:rsidRPr="00C00230">
        <w:rPr>
          <w:lang w:eastAsia="pl-PL"/>
        </w:rPr>
        <w:t>uprawnionej do reprezentowania Wykonawcy</w:t>
      </w:r>
    </w:p>
    <w:p w14:paraId="3AEB331F" w14:textId="77777777" w:rsidR="000F1851" w:rsidRPr="00BD67CD" w:rsidRDefault="000F1851" w:rsidP="000F185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150234" w14:textId="77777777" w:rsidR="00311665" w:rsidRPr="000F1851" w:rsidRDefault="00311665" w:rsidP="000F1851"/>
    <w:sectPr w:rsidR="00311665" w:rsidRPr="000F1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2662" w14:textId="77777777" w:rsidR="00B53226" w:rsidRDefault="00B53226" w:rsidP="0073039F">
      <w:pPr>
        <w:spacing w:after="0" w:line="240" w:lineRule="auto"/>
      </w:pPr>
      <w:r>
        <w:separator/>
      </w:r>
    </w:p>
  </w:endnote>
  <w:endnote w:type="continuationSeparator" w:id="0">
    <w:p w14:paraId="2056C481" w14:textId="77777777" w:rsidR="00B53226" w:rsidRDefault="00B53226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7DAA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8F5223" wp14:editId="394F0087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26D3FF9B" wp14:editId="2E019881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26BD7" w14:textId="77777777" w:rsidR="00B53226" w:rsidRDefault="00B53226" w:rsidP="0073039F">
      <w:pPr>
        <w:spacing w:after="0" w:line="240" w:lineRule="auto"/>
      </w:pPr>
      <w:r>
        <w:separator/>
      </w:r>
    </w:p>
  </w:footnote>
  <w:footnote w:type="continuationSeparator" w:id="0">
    <w:p w14:paraId="734E1F61" w14:textId="77777777" w:rsidR="00B53226" w:rsidRDefault="00B53226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FF63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C2B000" wp14:editId="14E6C7E5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C000B"/>
    <w:multiLevelType w:val="hybridMultilevel"/>
    <w:tmpl w:val="F2F6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567AF"/>
    <w:rsid w:val="0016021F"/>
    <w:rsid w:val="001646ED"/>
    <w:rsid w:val="0016684D"/>
    <w:rsid w:val="001A3C32"/>
    <w:rsid w:val="002B767B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646AA"/>
    <w:rsid w:val="0085088D"/>
    <w:rsid w:val="00871BDC"/>
    <w:rsid w:val="00884F53"/>
    <w:rsid w:val="00894DF0"/>
    <w:rsid w:val="008C4487"/>
    <w:rsid w:val="00902DA2"/>
    <w:rsid w:val="00903FAD"/>
    <w:rsid w:val="00980C13"/>
    <w:rsid w:val="009927B5"/>
    <w:rsid w:val="009B2CC3"/>
    <w:rsid w:val="009E33CE"/>
    <w:rsid w:val="00A12CBC"/>
    <w:rsid w:val="00A453C6"/>
    <w:rsid w:val="00A70C93"/>
    <w:rsid w:val="00A84295"/>
    <w:rsid w:val="00AC552C"/>
    <w:rsid w:val="00AD5E79"/>
    <w:rsid w:val="00AE101C"/>
    <w:rsid w:val="00B337BC"/>
    <w:rsid w:val="00B53226"/>
    <w:rsid w:val="00C23C9D"/>
    <w:rsid w:val="00C60F63"/>
    <w:rsid w:val="00CD248B"/>
    <w:rsid w:val="00D0063A"/>
    <w:rsid w:val="00D6341C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F3A6D"/>
  <w15:docId w15:val="{7BB75828-3A9E-4138-A56B-28057FA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Anna Mazur</cp:lastModifiedBy>
  <cp:revision>3</cp:revision>
  <cp:lastPrinted>2019-07-11T12:09:00Z</cp:lastPrinted>
  <dcterms:created xsi:type="dcterms:W3CDTF">2019-12-19T12:57:00Z</dcterms:created>
  <dcterms:modified xsi:type="dcterms:W3CDTF">2019-12-23T07:00:00Z</dcterms:modified>
</cp:coreProperties>
</file>